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A789"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6E1D639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</w:p>
    <w:p w14:paraId="436A9FD0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中山大学中山眼科中心海南眼科医</w:t>
      </w:r>
      <w:r>
        <w:rPr>
          <w:rFonts w:hint="eastAsia" w:ascii="宋体" w:hAnsi="宋体" w:eastAsia="宋体" w:cs="宋体"/>
          <w:sz w:val="44"/>
          <w:szCs w:val="44"/>
        </w:rPr>
        <w:t>院</w:t>
      </w:r>
    </w:p>
    <w:p w14:paraId="08082C14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海南省眼科医院）</w:t>
      </w:r>
    </w:p>
    <w:p w14:paraId="551DD091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sz w:val="44"/>
          <w:szCs w:val="44"/>
        </w:rPr>
        <w:t>公开招聘工作人员放弃体检声明书</w:t>
      </w:r>
    </w:p>
    <w:p w14:paraId="436048F6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58A9DCEE">
      <w:pPr>
        <w:pStyle w:val="2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（姓名），身份证号：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，报考“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中山大学中山眼科中心海南眼科医院（海南省眼科医院）2024年</w:t>
      </w:r>
      <w:r>
        <w:rPr>
          <w:rFonts w:hint="eastAsia" w:ascii="仿宋" w:hAnsi="仿宋" w:eastAsia="仿宋"/>
          <w:color w:val="000000"/>
          <w:sz w:val="32"/>
          <w:szCs w:val="32"/>
        </w:rPr>
        <w:t>公开招聘工作人员”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岗位，已入围该岗位体检人员名单，现因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原因，自愿放弃体检资格。</w:t>
      </w:r>
    </w:p>
    <w:p w14:paraId="306AED63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特此声明。</w:t>
      </w:r>
    </w:p>
    <w:p w14:paraId="3ABC20D4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4508331C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02815345">
      <w:pPr>
        <w:pStyle w:val="2"/>
        <w:spacing w:line="560" w:lineRule="exact"/>
        <w:ind w:firstLine="5280" w:firstLineChars="16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考生：</w:t>
      </w:r>
    </w:p>
    <w:p w14:paraId="4B4B4430">
      <w:pPr>
        <w:pStyle w:val="2"/>
        <w:spacing w:line="560" w:lineRule="exact"/>
        <w:ind w:firstLine="2720" w:firstLineChars="8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（本人亲笔签名按手印）  年  月  日</w:t>
      </w:r>
    </w:p>
    <w:p w14:paraId="29E25664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4NzRkZjQyZThiYWQ1YzRjNDAwZmM2ZTJjMDQxOTAifQ=="/>
  </w:docVars>
  <w:rsids>
    <w:rsidRoot w:val="00F223C9"/>
    <w:rsid w:val="00F223C9"/>
    <w:rsid w:val="00FD71CD"/>
    <w:rsid w:val="2C425E66"/>
    <w:rsid w:val="3F3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115</Words>
  <Characters>115</Characters>
  <Lines>1</Lines>
  <Paragraphs>1</Paragraphs>
  <TotalTime>10</TotalTime>
  <ScaleCrop>false</ScaleCrop>
  <LinksUpToDate>false</LinksUpToDate>
  <CharactersWithSpaces>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2023-06-28T05:00:00Z</dcterms:created>
  <dc:creator>Windows 用户</dc:creator>
  <cp:lastModifiedBy>夏日</cp:lastModifiedBy>
  <dcterms:modified xsi:type="dcterms:W3CDTF">2025-02-14T07:35:01Z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9CA3C85CF38F48AC87C968338A32C0F3_12</vt:lpwstr>
  </property>
  <property fmtid="{D5CDD505-2E9C-101B-9397-08002B2CF9AE}" pid="4" name="KSOTemplateDocerSaveRecord">
    <vt:lpwstr>eyJoZGlkIjoiYzRiMmZhMjY2MDkwZGE3ZDI0ZDJjNDQ2NTcyZWVlMjMiLCJ1c2VySWQiOiIzMDQ4MjY3MDQifQ==</vt:lpwstr>
  </property>
</Properties>
</file>