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A789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6E1D639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 w14:paraId="6BFF4B41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中山大学中山眼科中心海南眼科医</w:t>
      </w:r>
      <w:r>
        <w:rPr>
          <w:rFonts w:hint="eastAsia" w:ascii="宋体" w:hAnsi="宋体" w:eastAsia="宋体" w:cs="宋体"/>
          <w:sz w:val="44"/>
          <w:szCs w:val="44"/>
        </w:rPr>
        <w:t>院</w:t>
      </w:r>
    </w:p>
    <w:p w14:paraId="551DD091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sz w:val="44"/>
          <w:szCs w:val="44"/>
        </w:rPr>
        <w:t>公开招聘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编外</w:t>
      </w:r>
      <w:r>
        <w:rPr>
          <w:rFonts w:hint="eastAsia" w:ascii="宋体" w:hAnsi="宋体" w:eastAsia="宋体" w:cs="宋体"/>
          <w:sz w:val="44"/>
          <w:szCs w:val="44"/>
        </w:rPr>
        <w:t>工作人员放弃体检声明书</w:t>
      </w:r>
    </w:p>
    <w:p w14:paraId="436048F6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58A9DCEE">
      <w:pPr>
        <w:pStyle w:val="2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（姓名），身份证号：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，报考“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中山大学中山眼科中心海南眼科医院2025年公开招聘编外工作人员</w:t>
      </w:r>
      <w:r>
        <w:rPr>
          <w:rFonts w:hint="eastAsia"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岗位，已入围该岗位体检人员名单，现因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原因，自愿放弃体检资格。</w:t>
      </w:r>
    </w:p>
    <w:p w14:paraId="306AED63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特此声明。</w:t>
      </w:r>
    </w:p>
    <w:p w14:paraId="3ABC20D4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4508331C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02815345">
      <w:pPr>
        <w:pStyle w:val="2"/>
        <w:spacing w:line="560" w:lineRule="exact"/>
        <w:ind w:firstLine="5280" w:firstLineChars="16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考生：</w:t>
      </w:r>
    </w:p>
    <w:p w14:paraId="4B4B4430">
      <w:pPr>
        <w:pStyle w:val="2"/>
        <w:spacing w:line="560" w:lineRule="exact"/>
        <w:ind w:firstLine="2720" w:firstLineChars="8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（本人亲笔签名按手印）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 xml:space="preserve"> 年  月  日</w:t>
      </w:r>
    </w:p>
    <w:p w14:paraId="29E25664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4NzRkZjQyZThiYWQ1YzRjNDAwZmM2ZTJjMDQxOTAifQ=="/>
  </w:docVars>
  <w:rsids>
    <w:rsidRoot w:val="00F223C9"/>
    <w:rsid w:val="00F223C9"/>
    <w:rsid w:val="00FD71CD"/>
    <w:rsid w:val="2C425E66"/>
    <w:rsid w:val="3F39401E"/>
    <w:rsid w:val="565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149</Words>
  <Characters>155</Characters>
  <Lines>1</Lines>
  <Paragraphs>1</Paragraphs>
  <TotalTime>10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2023-06-28T05:00:00Z</dcterms:created>
  <dc:creator>Windows 用户</dc:creator>
  <cp:lastModifiedBy>bīng</cp:lastModifiedBy>
  <dcterms:modified xsi:type="dcterms:W3CDTF">2025-11-20T08:21:22Z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9CA3C85CF38F48AC87C968338A32C0F3_12</vt:lpwstr>
  </property>
  <property fmtid="{D5CDD505-2E9C-101B-9397-08002B2CF9AE}" pid="4" name="KSOTemplateDocerSaveRecord">
    <vt:lpwstr>eyJoZGlkIjoiZGY0MzFhNGMxODhjZWY4ZmE1ZDgyYWI0ZmRlMjNlMDkiLCJ1c2VySWQiOiI1Nzc2MTc3ODMifQ==</vt:lpwstr>
  </property>
</Properties>
</file>